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9D3E" w14:textId="77777777" w:rsidR="00E631DB" w:rsidRPr="00EF1A62" w:rsidRDefault="00E43921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222255DD" wp14:editId="1A44D3A8">
            <wp:simplePos x="0" y="0"/>
            <wp:positionH relativeFrom="column">
              <wp:posOffset>7395210</wp:posOffset>
            </wp:positionH>
            <wp:positionV relativeFrom="paragraph">
              <wp:posOffset>45720</wp:posOffset>
            </wp:positionV>
            <wp:extent cx="10287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00" y="21253"/>
                <wp:lineTo x="212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-Garantie_LW_Web 2024 inkl Teilsorti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62" w:rsidRPr="00EF1A62">
        <w:rPr>
          <w:b/>
          <w:noProof/>
          <w:color w:val="F38D23"/>
          <w:spacing w:val="20"/>
          <w:sz w:val="48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F4BD860" wp14:editId="3BB892B2">
            <wp:simplePos x="0" y="0"/>
            <wp:positionH relativeFrom="column">
              <wp:posOffset>1152525</wp:posOffset>
            </wp:positionH>
            <wp:positionV relativeFrom="paragraph">
              <wp:posOffset>-5715</wp:posOffset>
            </wp:positionV>
            <wp:extent cx="129603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272" y="21057"/>
                <wp:lineTo x="2127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ausStvinzenz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WOCHENSPEISEPLAN</w:t>
      </w:r>
    </w:p>
    <w:p w14:paraId="21C55022" w14:textId="77777777" w:rsidR="00E631DB" w:rsidRPr="00EF1A62" w:rsidRDefault="00254AAE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11.05.26</w:t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15.05.26</w:t>
      </w:r>
    </w:p>
    <w:p w14:paraId="299FDE74" w14:textId="77777777" w:rsidR="00EF1A62" w:rsidRDefault="00EF1A62">
      <w:pPr>
        <w:rPr>
          <w:sz w:val="10"/>
        </w:rPr>
      </w:pPr>
    </w:p>
    <w:p w14:paraId="7525C128" w14:textId="77777777" w:rsidR="00EF1A62" w:rsidRDefault="00EF1A62">
      <w:pPr>
        <w:rPr>
          <w:sz w:val="10"/>
        </w:rPr>
      </w:pPr>
    </w:p>
    <w:p w14:paraId="44702480" w14:textId="77777777" w:rsidR="00E631DB" w:rsidRPr="00EF1A62" w:rsidRDefault="00EF1A62">
      <w:pPr>
        <w:rPr>
          <w:sz w:val="10"/>
        </w:rPr>
      </w:pPr>
      <w:r w:rsidRPr="00EF1A62">
        <w:rPr>
          <w:b/>
          <w:noProof/>
          <w:color w:val="F38D23"/>
          <w:spacing w:val="20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39808" behindDoc="0" locked="0" layoutInCell="1" allowOverlap="1" wp14:anchorId="21C30901" wp14:editId="523D2369">
            <wp:simplePos x="0" y="0"/>
            <wp:positionH relativeFrom="margin">
              <wp:posOffset>4617720</wp:posOffset>
            </wp:positionH>
            <wp:positionV relativeFrom="margin">
              <wp:posOffset>805180</wp:posOffset>
            </wp:positionV>
            <wp:extent cx="1308735" cy="733425"/>
            <wp:effectExtent l="0" t="0" r="5715" b="9525"/>
            <wp:wrapSquare wrapText="bothSides"/>
            <wp:docPr id="3" name="Grafik 3" descr="C:\Users\barbara.SBE15\AppData\Local\Microsoft\Windows\Temporary Internet Files\Content.IE5\31HX39MB\yckrBn5K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.SBE15\AppData\Local\Microsoft\Windows\Temporary Internet Files\Content.IE5\31HX39MB\yckrBn5Ki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6053" w:type="dxa"/>
        <w:tblInd w:w="-601" w:type="dxa"/>
        <w:tblLook w:val="04A0" w:firstRow="1" w:lastRow="0" w:firstColumn="1" w:lastColumn="0" w:noHBand="0" w:noVBand="1"/>
      </w:tblPr>
      <w:tblGrid>
        <w:gridCol w:w="773"/>
        <w:gridCol w:w="3056"/>
        <w:gridCol w:w="3056"/>
        <w:gridCol w:w="3056"/>
        <w:gridCol w:w="3056"/>
        <w:gridCol w:w="3056"/>
      </w:tblGrid>
      <w:tr w:rsidR="006D5A4E" w:rsidRPr="00EF1A62" w14:paraId="774A4B44" w14:textId="77777777" w:rsidTr="00EF1A62">
        <w:trPr>
          <w:trHeight w:val="702"/>
        </w:trPr>
        <w:tc>
          <w:tcPr>
            <w:tcW w:w="773" w:type="dxa"/>
          </w:tcPr>
          <w:p w14:paraId="1D351DD7" w14:textId="77777777" w:rsidR="006D5A4E" w:rsidRPr="00EF1A62" w:rsidRDefault="006D5A4E"/>
        </w:tc>
        <w:tc>
          <w:tcPr>
            <w:tcW w:w="3056" w:type="dxa"/>
            <w:shd w:val="clear" w:color="auto" w:fill="D9D9D9" w:themeFill="background1" w:themeFillShade="D9"/>
          </w:tcPr>
          <w:p w14:paraId="19C684B2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Montag</w:t>
            </w:r>
          </w:p>
          <w:p w14:paraId="6FDD4DFE" w14:textId="77777777" w:rsidR="006D5A4E" w:rsidRPr="00EF1A62" w:rsidRDefault="00254AA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11.05.26</w:t>
            </w:r>
          </w:p>
        </w:tc>
        <w:tc>
          <w:tcPr>
            <w:tcW w:w="3056" w:type="dxa"/>
          </w:tcPr>
          <w:p w14:paraId="1806055C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Dienstag</w:t>
            </w:r>
          </w:p>
          <w:p w14:paraId="3A08461B" w14:textId="77777777" w:rsidR="006D5A4E" w:rsidRPr="00EF1A62" w:rsidRDefault="00254AA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6A764FAD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Mittwoch</w:t>
            </w:r>
          </w:p>
          <w:p w14:paraId="57DB7FD4" w14:textId="77777777" w:rsidR="006D5A4E" w:rsidRPr="00EF1A62" w:rsidRDefault="00254AA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13.05.26</w:t>
            </w:r>
          </w:p>
        </w:tc>
        <w:tc>
          <w:tcPr>
            <w:tcW w:w="3056" w:type="dxa"/>
          </w:tcPr>
          <w:p w14:paraId="1AC3DC02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Donnerstag</w:t>
            </w:r>
          </w:p>
          <w:p w14:paraId="66DBF318" w14:textId="77777777" w:rsidR="006D5A4E" w:rsidRPr="00EF1A62" w:rsidRDefault="00254AA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1F09CCAB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Freitag</w:t>
            </w:r>
          </w:p>
          <w:p w14:paraId="55FD73A4" w14:textId="77777777" w:rsidR="006D5A4E" w:rsidRPr="00EF1A62" w:rsidRDefault="00254AA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15.05.26</w:t>
            </w:r>
          </w:p>
        </w:tc>
      </w:tr>
      <w:tr w:rsidR="006D5A4E" w:rsidRPr="00EF1A62" w14:paraId="1E6A7EE1" w14:textId="77777777" w:rsidTr="00EF1A62">
        <w:trPr>
          <w:trHeight w:val="329"/>
        </w:trPr>
        <w:tc>
          <w:tcPr>
            <w:tcW w:w="773" w:type="dxa"/>
            <w:vMerge w:val="restart"/>
            <w:shd w:val="clear" w:color="auto" w:fill="C2D69B" w:themeFill="accent3" w:themeFillTint="99"/>
            <w:textDirection w:val="btLr"/>
          </w:tcPr>
          <w:p w14:paraId="78367718" w14:textId="77777777" w:rsidR="006D5A4E" w:rsidRPr="00EF1A62" w:rsidRDefault="006D5A4E" w:rsidP="00E631DB">
            <w:pPr>
              <w:ind w:left="113" w:right="113"/>
              <w:jc w:val="center"/>
              <w:rPr>
                <w:b/>
                <w:caps/>
                <w:spacing w:val="20"/>
                <w:sz w:val="44"/>
              </w:rPr>
            </w:pPr>
            <w:r w:rsidRPr="00EF1A62">
              <w:rPr>
                <w:b/>
                <w:caps/>
                <w:spacing w:val="20"/>
                <w:sz w:val="44"/>
              </w:rPr>
              <w:t>M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i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proofErr w:type="spellStart"/>
            <w:r w:rsidRPr="00EF1A62">
              <w:rPr>
                <w:b/>
                <w:caps/>
                <w:spacing w:val="20"/>
                <w:sz w:val="44"/>
              </w:rPr>
              <w:t>t</w:t>
            </w:r>
            <w:proofErr w:type="spellEnd"/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a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g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5C83DC9C" w14:textId="77777777" w:rsidR="006D5A4E" w:rsidRPr="00EF1A62" w:rsidRDefault="004C1BD8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9B3477B" w14:textId="77777777" w:rsidR="006D5A4E" w:rsidRPr="00EF1A62" w:rsidRDefault="004C1BD8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7DCA085B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AAF809F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9E62D73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</w:tr>
      <w:tr w:rsidR="005D568E" w:rsidRPr="00EF1A62" w14:paraId="3B961691" w14:textId="77777777" w:rsidTr="00EF1A62">
        <w:trPr>
          <w:trHeight w:val="788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6923901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496D0D5" w14:textId="4B32E256" w:rsidR="005D568E" w:rsidRPr="00EF1A62" w:rsidRDefault="00254AAE" w:rsidP="00547DFC">
            <w:pPr>
              <w:jc w:val="center"/>
            </w:pPr>
            <w:r>
              <w:t>Klare Suppe mit Vollkorn-</w:t>
            </w:r>
            <w:proofErr w:type="spellStart"/>
            <w:r>
              <w:t>Eintropf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</w:tc>
        <w:tc>
          <w:tcPr>
            <w:tcW w:w="3056" w:type="dxa"/>
            <w:vAlign w:val="center"/>
          </w:tcPr>
          <w:p w14:paraId="37BFEFE8" w14:textId="7A21EB4F" w:rsidR="005D568E" w:rsidRPr="00EF1A62" w:rsidRDefault="00254AAE" w:rsidP="00547DFC">
            <w:pPr>
              <w:jc w:val="center"/>
            </w:pPr>
            <w:r>
              <w:t>Klare Suppe mit Teigwaren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7E61933" w14:textId="024D2F63" w:rsidR="005D568E" w:rsidRPr="00EF1A62" w:rsidRDefault="00254AAE" w:rsidP="00547DFC">
            <w:pPr>
              <w:jc w:val="center"/>
            </w:pPr>
            <w:r>
              <w:t>Rahmsuppe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07C9AA0A" w14:textId="1CAAFC02" w:rsidR="005D568E" w:rsidRPr="00EF1A62" w:rsidRDefault="005D568E" w:rsidP="00547DFC"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E8CF5A2" w14:textId="648449E5" w:rsidR="005D568E" w:rsidRPr="00EF1A62" w:rsidRDefault="00254AAE" w:rsidP="00D26D74">
            <w:pPr>
              <w:jc w:val="center"/>
            </w:pPr>
            <w:r>
              <w:t>Klare Suppe mit Backerbsen</w:t>
            </w:r>
            <w:r w:rsidR="005D568E" w:rsidRPr="00EF1A62">
              <w:t xml:space="preserve"> </w:t>
            </w:r>
            <w:r>
              <w:rPr>
                <w:sz w:val="16"/>
              </w:rPr>
              <w:t>A,C,G,L</w:t>
            </w:r>
          </w:p>
          <w:p w14:paraId="13479119" w14:textId="661F9BD7" w:rsidR="005D568E" w:rsidRPr="00EF1A62" w:rsidRDefault="005D568E" w:rsidP="00547DFC">
            <w:pPr>
              <w:jc w:val="center"/>
            </w:pPr>
            <w:r w:rsidRPr="00EF1A62">
              <w:t xml:space="preserve"> </w:t>
            </w:r>
          </w:p>
        </w:tc>
      </w:tr>
      <w:tr w:rsidR="005D568E" w:rsidRPr="00EF1A62" w14:paraId="7E6B4040" w14:textId="77777777" w:rsidTr="00EF1A62">
        <w:trPr>
          <w:trHeight w:val="326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7EC9225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9AF4446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73DAF90F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3291A72A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8C6D3B2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EB41A8C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</w:tr>
      <w:tr w:rsidR="005D568E" w:rsidRPr="00EF1A62" w14:paraId="67E385E8" w14:textId="77777777" w:rsidTr="00EF1A62">
        <w:trPr>
          <w:trHeight w:val="1201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38CDDD2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E26A3D1" w14:textId="0CB6B7E9" w:rsidR="005D568E" w:rsidRPr="00EF1A62" w:rsidRDefault="00254AAE" w:rsidP="00D26D74">
            <w:pPr>
              <w:spacing w:before="40" w:after="40"/>
              <w:jc w:val="center"/>
            </w:pPr>
            <w:r>
              <w:t>Nudeln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</w:t>
            </w:r>
          </w:p>
          <w:p w14:paraId="2B6783BC" w14:textId="0E949759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Tomaten-</w:t>
            </w:r>
            <w:proofErr w:type="spellStart"/>
            <w:r>
              <w:t>Linsensugo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A,L</w:t>
            </w:r>
          </w:p>
          <w:p w14:paraId="3D35920C" w14:textId="2A281597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5D568E" w:rsidRPr="00EF1A62">
              <w:t xml:space="preserve"> </w:t>
            </w:r>
          </w:p>
          <w:p w14:paraId="4B30AC87" w14:textId="1437CED6" w:rsidR="005D568E" w:rsidRPr="00EF1A62" w:rsidRDefault="005D568E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5578C8A" w14:textId="69B26E36" w:rsidR="005D568E" w:rsidRPr="00EF1A62" w:rsidRDefault="00254AAE" w:rsidP="00D26D74">
            <w:pPr>
              <w:spacing w:before="40" w:after="40"/>
              <w:jc w:val="center"/>
            </w:pPr>
            <w:r>
              <w:t>Paprika-Hendl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A,G,L</w:t>
            </w:r>
          </w:p>
          <w:p w14:paraId="2AB74747" w14:textId="53130C50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Reis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54362AA9" w14:textId="467E5060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Gemüse</w:t>
            </w:r>
            <w:r w:rsidR="005D568E" w:rsidRPr="00EF1A62">
              <w:t xml:space="preserve"> </w:t>
            </w:r>
          </w:p>
          <w:p w14:paraId="3D0F7441" w14:textId="49573879" w:rsidR="00B73A02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4EBB9CF" w14:textId="21F7F4F5" w:rsidR="005D568E" w:rsidRPr="00EF1A62" w:rsidRDefault="00254AAE" w:rsidP="00D26D74">
            <w:pPr>
              <w:spacing w:before="40" w:after="40"/>
              <w:jc w:val="center"/>
            </w:pPr>
            <w:r>
              <w:t>Topfen-Erdbeerstrudel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3243E5A9" w14:textId="2B19AD21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71CE455B" w14:textId="71B5E10F" w:rsidR="005D568E" w:rsidRPr="00EF1A62" w:rsidRDefault="005D568E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1147A068" w14:textId="1E7EE0AA" w:rsidR="00B73A02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7D55AF31" w14:textId="522420DD" w:rsidR="005D568E" w:rsidRPr="00547DFC" w:rsidRDefault="005D568E" w:rsidP="00547DFC">
            <w:pPr>
              <w:spacing w:before="40" w:after="40"/>
              <w:jc w:val="center"/>
            </w:pPr>
          </w:p>
          <w:p w14:paraId="5B2EE6F5" w14:textId="55A10610" w:rsidR="005D568E" w:rsidRPr="00EF1A62" w:rsidRDefault="00547DFC" w:rsidP="00D26D74">
            <w:pPr>
              <w:spacing w:before="40" w:after="40"/>
              <w:jc w:val="center"/>
              <w:rPr>
                <w:sz w:val="16"/>
              </w:rPr>
            </w:pPr>
            <w:r>
              <w:t>Schönen Feiertag!</w:t>
            </w:r>
            <w:r w:rsidR="005D568E" w:rsidRPr="00EF1A62">
              <w:t xml:space="preserve"> </w:t>
            </w:r>
          </w:p>
          <w:p w14:paraId="315F1E18" w14:textId="5D326B40" w:rsidR="00B73A02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29125770" w14:textId="090E9DAE" w:rsidR="005D568E" w:rsidRPr="00EF1A62" w:rsidRDefault="00254AAE" w:rsidP="00D26D74">
            <w:pPr>
              <w:spacing w:before="40" w:after="40"/>
              <w:jc w:val="center"/>
            </w:pPr>
            <w:r>
              <w:t>Geröstete Knödel mit Ei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3FB11990" w14:textId="1DDBDAE7" w:rsidR="005D568E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5D568E" w:rsidRPr="00EF1A62">
              <w:t xml:space="preserve"> </w:t>
            </w:r>
          </w:p>
          <w:p w14:paraId="082E73CC" w14:textId="69FF1E8F" w:rsidR="005D568E" w:rsidRPr="00EF1A62" w:rsidRDefault="005D568E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  <w:p w14:paraId="791CFB59" w14:textId="03A5B8A7" w:rsidR="005D568E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</w:tr>
      <w:tr w:rsidR="003D52DF" w:rsidRPr="00EF1A62" w14:paraId="429DC943" w14:textId="77777777" w:rsidTr="00EF1A62">
        <w:trPr>
          <w:trHeight w:val="23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1E9509CC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FC000"/>
            <w:vAlign w:val="center"/>
          </w:tcPr>
          <w:p w14:paraId="56A59BE4" w14:textId="77777777" w:rsidR="003D52DF" w:rsidRPr="00EF1A62" w:rsidRDefault="00D2033E" w:rsidP="00D26D74">
            <w:pPr>
              <w:jc w:val="center"/>
              <w:rPr>
                <w:b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F1A62">
              <w:rPr>
                <w:b/>
                <w:sz w:val="24"/>
              </w:rPr>
              <w:t>Kost ohne Schweinefleisch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056" w:type="dxa"/>
            <w:shd w:val="clear" w:color="auto" w:fill="FFC000"/>
            <w:vAlign w:val="center"/>
          </w:tcPr>
          <w:p w14:paraId="2A5A704B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6A92A763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172C7F5F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211F2366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</w:tr>
      <w:tr w:rsidR="003D52DF" w:rsidRPr="00EF1A62" w14:paraId="194BF372" w14:textId="77777777" w:rsidTr="00EF1A62">
        <w:trPr>
          <w:trHeight w:val="1323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3A3ED493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76DDEF3" w14:textId="483DDF48" w:rsidR="00B73A02" w:rsidRPr="00EF1A62" w:rsidRDefault="00254AAE" w:rsidP="00D26D74">
            <w:pPr>
              <w:spacing w:before="40" w:after="40"/>
              <w:jc w:val="center"/>
            </w:pPr>
            <w:r>
              <w:t>Nudeln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</w:t>
            </w:r>
          </w:p>
          <w:p w14:paraId="6D0ED80E" w14:textId="4AA1B017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Tomaten-</w:t>
            </w:r>
            <w:proofErr w:type="spellStart"/>
            <w:r>
              <w:t>Linsensugo</w:t>
            </w:r>
            <w:proofErr w:type="spellEnd"/>
            <w:r w:rsidR="00B73A02" w:rsidRPr="00EF1A62">
              <w:t xml:space="preserve"> </w:t>
            </w:r>
            <w:r>
              <w:rPr>
                <w:sz w:val="16"/>
              </w:rPr>
              <w:t>A,L</w:t>
            </w:r>
          </w:p>
          <w:p w14:paraId="6D8391BC" w14:textId="10288235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B73A02" w:rsidRPr="00EF1A62">
              <w:t xml:space="preserve"> </w:t>
            </w:r>
          </w:p>
          <w:p w14:paraId="6B7AD4DA" w14:textId="1AF03944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62449D43" w14:textId="0DAC3D0B" w:rsidR="00B73A02" w:rsidRPr="00EF1A62" w:rsidRDefault="00254AAE" w:rsidP="00D26D74">
            <w:pPr>
              <w:spacing w:before="40" w:after="40"/>
              <w:jc w:val="center"/>
            </w:pPr>
            <w:r>
              <w:t>Paprika-Hendl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A,G,L</w:t>
            </w:r>
          </w:p>
          <w:p w14:paraId="7D520D18" w14:textId="57A13C92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Reis</w:t>
            </w:r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4FCD584A" w14:textId="02415771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Gemüse</w:t>
            </w:r>
            <w:r w:rsidR="00B73A02" w:rsidRPr="00EF1A62">
              <w:t xml:space="preserve"> </w:t>
            </w:r>
          </w:p>
          <w:p w14:paraId="13C0F16B" w14:textId="458200D7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BFA43E0" w14:textId="1E23C348" w:rsidR="00B73A02" w:rsidRPr="00EF1A62" w:rsidRDefault="00254AAE" w:rsidP="00D26D74">
            <w:pPr>
              <w:spacing w:before="40" w:after="40"/>
              <w:jc w:val="center"/>
            </w:pPr>
            <w:r>
              <w:t>Topfen-Erdbeerstrudel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7B0AD671" w14:textId="067B361B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69D1A6CF" w14:textId="470829D3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2AF9337C" w14:textId="7856EA56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538DF2F" w14:textId="07EC5B87" w:rsidR="00B73A02" w:rsidRPr="00EF1A62" w:rsidRDefault="00B73A02" w:rsidP="00D26D74">
            <w:pPr>
              <w:spacing w:before="40" w:after="40"/>
              <w:jc w:val="center"/>
            </w:pPr>
            <w:r w:rsidRPr="00EF1A62">
              <w:rPr>
                <w:sz w:val="16"/>
              </w:rPr>
              <w:t xml:space="preserve"> </w:t>
            </w:r>
          </w:p>
          <w:p w14:paraId="61D6DE52" w14:textId="75F70B71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0B1BDE3D" w14:textId="1DB2237F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47297398" w14:textId="216331B2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C447938" w14:textId="2A7749C4" w:rsidR="00B73A02" w:rsidRPr="00EF1A62" w:rsidRDefault="00254AAE" w:rsidP="00D26D74">
            <w:pPr>
              <w:spacing w:before="40" w:after="40"/>
              <w:jc w:val="center"/>
            </w:pPr>
            <w:r>
              <w:t>Geröstete Knödel mit Ei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09EB1B82" w14:textId="7A5A31B0" w:rsidR="00B73A02" w:rsidRPr="00EF1A62" w:rsidRDefault="00254AAE" w:rsidP="00D26D74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B73A02" w:rsidRPr="00EF1A62">
              <w:t xml:space="preserve"> </w:t>
            </w:r>
          </w:p>
          <w:p w14:paraId="1B8B0C9E" w14:textId="04788875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406FBA54" w14:textId="66264672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</w:tr>
      <w:tr w:rsidR="005D568E" w:rsidRPr="00EF1A62" w14:paraId="4937082C" w14:textId="77777777" w:rsidTr="00EF1A62">
        <w:trPr>
          <w:trHeight w:val="34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11C72878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20684515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5B2F0707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362D6D90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07D0F4DF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764ED464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</w:tr>
      <w:tr w:rsidR="005D568E" w:rsidRPr="00EF1A62" w14:paraId="4C5D195B" w14:textId="77777777" w:rsidTr="00EF1A62">
        <w:trPr>
          <w:trHeight w:val="770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F4165F6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AF1705F" w14:textId="75B6A472" w:rsidR="005D568E" w:rsidRPr="00EF1A62" w:rsidRDefault="00254AAE" w:rsidP="00D26D74">
            <w:pPr>
              <w:jc w:val="center"/>
            </w:pPr>
            <w:r>
              <w:t>Obst</w:t>
            </w:r>
            <w:r w:rsidR="005D568E" w:rsidRPr="00EF1A62">
              <w:t xml:space="preserve"> </w:t>
            </w:r>
          </w:p>
          <w:p w14:paraId="43D495A5" w14:textId="47E0A73A" w:rsidR="00B73A02" w:rsidRPr="00547DFC" w:rsidRDefault="00B73A02" w:rsidP="00547DFC">
            <w:pPr>
              <w:jc w:val="center"/>
              <w:rPr>
                <w:sz w:val="16"/>
              </w:rPr>
            </w:pPr>
          </w:p>
        </w:tc>
        <w:tc>
          <w:tcPr>
            <w:tcW w:w="3056" w:type="dxa"/>
            <w:vAlign w:val="center"/>
          </w:tcPr>
          <w:p w14:paraId="4D7DB29B" w14:textId="755F1468" w:rsidR="005D568E" w:rsidRPr="00EF1A62" w:rsidRDefault="00254AAE" w:rsidP="00D26D74">
            <w:pPr>
              <w:jc w:val="center"/>
            </w:pPr>
            <w:proofErr w:type="spellStart"/>
            <w:r>
              <w:t>Germmehlspeise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473D2713" w14:textId="06D9CC95" w:rsidR="00B73A02" w:rsidRPr="00547DFC" w:rsidRDefault="00B73A02" w:rsidP="00547DFC">
            <w:pPr>
              <w:jc w:val="center"/>
              <w:rPr>
                <w:sz w:val="16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FD99DDF" w14:textId="0AE9CB88" w:rsidR="00B73A02" w:rsidRPr="00547DFC" w:rsidRDefault="005D568E" w:rsidP="00547DFC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A8A6B60" w14:textId="77156B2A" w:rsidR="005D568E" w:rsidRPr="00EF1A62" w:rsidRDefault="005D568E" w:rsidP="00D26D74">
            <w:pPr>
              <w:jc w:val="center"/>
            </w:pPr>
          </w:p>
          <w:p w14:paraId="6B4602E9" w14:textId="4C4210D3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77EA97F5" w14:textId="77777777" w:rsidR="005D568E" w:rsidRPr="00EF1A62" w:rsidRDefault="005D568E" w:rsidP="00D26D74">
            <w:pPr>
              <w:jc w:val="center"/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DD480D2" w14:textId="0CBD851F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5C5EEB01" w14:textId="2A004F48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406A62CD" w14:textId="77777777" w:rsidR="005D568E" w:rsidRPr="00EF1A62" w:rsidRDefault="005D568E" w:rsidP="00D26D74">
            <w:pPr>
              <w:jc w:val="center"/>
            </w:pPr>
          </w:p>
        </w:tc>
      </w:tr>
    </w:tbl>
    <w:p w14:paraId="2AA28B75" w14:textId="77777777" w:rsidR="00447730" w:rsidRPr="00EF1A62" w:rsidRDefault="00CC10C8" w:rsidP="00887811">
      <w:pPr>
        <w:spacing w:before="40" w:after="0" w:line="240" w:lineRule="auto"/>
        <w:jc w:val="right"/>
        <w:rPr>
          <w:sz w:val="20"/>
        </w:rPr>
      </w:pPr>
      <w:r w:rsidRPr="00EF1A62">
        <w:rPr>
          <w:sz w:val="20"/>
        </w:rPr>
        <w:t>Änderungen vorbehalten!</w:t>
      </w:r>
    </w:p>
    <w:p w14:paraId="38CCC159" w14:textId="16819468" w:rsidR="006D5A4E" w:rsidRPr="00EF1A62" w:rsidRDefault="00254AAE">
      <w:r>
        <w:t>A: Glutenhaltige Getreide A, C: Eier C, F: Sojabohnen F, G: Milch G, H: Schalenfrüchte H, L: Sellerie L, M: Senf M</w:t>
      </w:r>
    </w:p>
    <w:sectPr w:rsidR="006D5A4E" w:rsidRPr="00EF1A62" w:rsidSect="00CC10C8">
      <w:pgSz w:w="16838" w:h="11906" w:orient="landscape"/>
      <w:pgMar w:top="993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30"/>
    <w:rsid w:val="000662C8"/>
    <w:rsid w:val="00180DB4"/>
    <w:rsid w:val="00182041"/>
    <w:rsid w:val="00254AAE"/>
    <w:rsid w:val="00290273"/>
    <w:rsid w:val="002A57D6"/>
    <w:rsid w:val="003074F7"/>
    <w:rsid w:val="003D52DF"/>
    <w:rsid w:val="00447730"/>
    <w:rsid w:val="004C1BD8"/>
    <w:rsid w:val="00547DFC"/>
    <w:rsid w:val="005630AE"/>
    <w:rsid w:val="005D568E"/>
    <w:rsid w:val="00602211"/>
    <w:rsid w:val="006374FE"/>
    <w:rsid w:val="006D5A4E"/>
    <w:rsid w:val="00701349"/>
    <w:rsid w:val="00780D01"/>
    <w:rsid w:val="00887811"/>
    <w:rsid w:val="008E0370"/>
    <w:rsid w:val="009101FD"/>
    <w:rsid w:val="00915E8E"/>
    <w:rsid w:val="00922DC6"/>
    <w:rsid w:val="00971BDE"/>
    <w:rsid w:val="00AB0A41"/>
    <w:rsid w:val="00AD2171"/>
    <w:rsid w:val="00B73A02"/>
    <w:rsid w:val="00BE4585"/>
    <w:rsid w:val="00CC10C8"/>
    <w:rsid w:val="00D2033E"/>
    <w:rsid w:val="00D26D74"/>
    <w:rsid w:val="00E43921"/>
    <w:rsid w:val="00E631DB"/>
    <w:rsid w:val="00EF1A62"/>
    <w:rsid w:val="00EF3392"/>
    <w:rsid w:val="00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DD7"/>
  <w15:docId w15:val="{CF3D66C5-7F7A-4CEE-9320-A11525B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Tosic</dc:creator>
  <cp:lastModifiedBy>Kindergarten Pinkafeld</cp:lastModifiedBy>
  <cp:revision>2</cp:revision>
  <cp:lastPrinted>2026-04-14T11:50:00Z</cp:lastPrinted>
  <dcterms:created xsi:type="dcterms:W3CDTF">2026-04-27T06:03:00Z</dcterms:created>
  <dcterms:modified xsi:type="dcterms:W3CDTF">2026-04-27T06:03:00Z</dcterms:modified>
</cp:coreProperties>
</file>