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0E93" w14:textId="77777777" w:rsidR="00E631DB" w:rsidRPr="00EF1A62" w:rsidRDefault="00E43921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1" locked="0" layoutInCell="1" allowOverlap="1" wp14:anchorId="2325F794" wp14:editId="0297AAA2">
            <wp:simplePos x="0" y="0"/>
            <wp:positionH relativeFrom="column">
              <wp:posOffset>7395210</wp:posOffset>
            </wp:positionH>
            <wp:positionV relativeFrom="paragraph">
              <wp:posOffset>45720</wp:posOffset>
            </wp:positionV>
            <wp:extent cx="102870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200" y="21253"/>
                <wp:lineTo x="212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o-Garantie_LW_Web 2024 inkl Teilsortim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A62" w:rsidRPr="00EF1A62">
        <w:rPr>
          <w:b/>
          <w:noProof/>
          <w:color w:val="F38D23"/>
          <w:spacing w:val="20"/>
          <w:sz w:val="48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4144" behindDoc="1" locked="0" layoutInCell="1" allowOverlap="1" wp14:anchorId="1F4BD860" wp14:editId="3BB892B2">
            <wp:simplePos x="0" y="0"/>
            <wp:positionH relativeFrom="column">
              <wp:posOffset>1152525</wp:posOffset>
            </wp:positionH>
            <wp:positionV relativeFrom="paragraph">
              <wp:posOffset>-5715</wp:posOffset>
            </wp:positionV>
            <wp:extent cx="1296035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272" y="21057"/>
                <wp:lineTo x="21272" y="0"/>
                <wp:lineTo x="0" y="0"/>
              </wp:wrapPolygon>
            </wp:wrapTight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ausStvinzenz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WOCHENSPEISEPLAN</w:t>
      </w:r>
    </w:p>
    <w:p w14:paraId="7765CABB" w14:textId="77777777" w:rsidR="00E631DB" w:rsidRPr="00EF1A62" w:rsidRDefault="0000200A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23.03.26</w:t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27.03.26</w:t>
      </w:r>
    </w:p>
    <w:p w14:paraId="171F6405" w14:textId="77777777" w:rsidR="00EF1A62" w:rsidRDefault="00EF1A62">
      <w:pPr>
        <w:rPr>
          <w:sz w:val="10"/>
        </w:rPr>
      </w:pPr>
    </w:p>
    <w:p w14:paraId="2A4CBF80" w14:textId="77777777" w:rsidR="00EF1A62" w:rsidRDefault="00EF1A62">
      <w:pPr>
        <w:rPr>
          <w:sz w:val="10"/>
        </w:rPr>
      </w:pPr>
    </w:p>
    <w:p w14:paraId="5D5B675E" w14:textId="77777777" w:rsidR="00E631DB" w:rsidRPr="00EF1A62" w:rsidRDefault="00EF1A62">
      <w:pPr>
        <w:rPr>
          <w:sz w:val="10"/>
        </w:rPr>
      </w:pPr>
      <w:r w:rsidRPr="00EF1A62">
        <w:rPr>
          <w:b/>
          <w:noProof/>
          <w:color w:val="F38D23"/>
          <w:spacing w:val="20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39808" behindDoc="0" locked="0" layoutInCell="1" allowOverlap="1" wp14:anchorId="21C30901" wp14:editId="523D2369">
            <wp:simplePos x="0" y="0"/>
            <wp:positionH relativeFrom="margin">
              <wp:posOffset>4617720</wp:posOffset>
            </wp:positionH>
            <wp:positionV relativeFrom="margin">
              <wp:posOffset>805180</wp:posOffset>
            </wp:positionV>
            <wp:extent cx="1308735" cy="733425"/>
            <wp:effectExtent l="0" t="0" r="5715" b="9525"/>
            <wp:wrapSquare wrapText="bothSides"/>
            <wp:docPr id="3" name="Grafik 3" descr="C:\Users\barbara.SBE15\AppData\Local\Microsoft\Windows\Temporary Internet Files\Content.IE5\31HX39MB\yckrBn5K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ara.SBE15\AppData\Local\Microsoft\Windows\Temporary Internet Files\Content.IE5\31HX39MB\yckrBn5Ki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16053" w:type="dxa"/>
        <w:tblInd w:w="-601" w:type="dxa"/>
        <w:tblLook w:val="04A0" w:firstRow="1" w:lastRow="0" w:firstColumn="1" w:lastColumn="0" w:noHBand="0" w:noVBand="1"/>
      </w:tblPr>
      <w:tblGrid>
        <w:gridCol w:w="773"/>
        <w:gridCol w:w="3056"/>
        <w:gridCol w:w="3056"/>
        <w:gridCol w:w="3056"/>
        <w:gridCol w:w="3056"/>
        <w:gridCol w:w="3056"/>
      </w:tblGrid>
      <w:tr w:rsidR="006D5A4E" w:rsidRPr="00EF1A62" w14:paraId="3A32D9D7" w14:textId="77777777" w:rsidTr="00EF1A62">
        <w:trPr>
          <w:trHeight w:val="702"/>
        </w:trPr>
        <w:tc>
          <w:tcPr>
            <w:tcW w:w="773" w:type="dxa"/>
          </w:tcPr>
          <w:p w14:paraId="16996122" w14:textId="77777777" w:rsidR="006D5A4E" w:rsidRPr="00EF1A62" w:rsidRDefault="006D5A4E"/>
        </w:tc>
        <w:tc>
          <w:tcPr>
            <w:tcW w:w="3056" w:type="dxa"/>
            <w:shd w:val="clear" w:color="auto" w:fill="D9D9D9" w:themeFill="background1" w:themeFillShade="D9"/>
          </w:tcPr>
          <w:p w14:paraId="153022FB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Montag</w:t>
            </w:r>
          </w:p>
          <w:p w14:paraId="72BAB18D" w14:textId="77777777" w:rsidR="006D5A4E" w:rsidRPr="00EF1A62" w:rsidRDefault="0000200A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23.03.26</w:t>
            </w:r>
          </w:p>
        </w:tc>
        <w:tc>
          <w:tcPr>
            <w:tcW w:w="3056" w:type="dxa"/>
          </w:tcPr>
          <w:p w14:paraId="7F3A5B2A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Dienstag</w:t>
            </w:r>
          </w:p>
          <w:p w14:paraId="7CC85EA7" w14:textId="77777777" w:rsidR="006D5A4E" w:rsidRPr="00EF1A62" w:rsidRDefault="0000200A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24.03.26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2DE42B60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Mittwoch</w:t>
            </w:r>
          </w:p>
          <w:p w14:paraId="2560BB59" w14:textId="77777777" w:rsidR="006D5A4E" w:rsidRPr="00EF1A62" w:rsidRDefault="0000200A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25.03.26</w:t>
            </w:r>
          </w:p>
        </w:tc>
        <w:tc>
          <w:tcPr>
            <w:tcW w:w="3056" w:type="dxa"/>
          </w:tcPr>
          <w:p w14:paraId="0B000506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Donnerstag</w:t>
            </w:r>
          </w:p>
          <w:p w14:paraId="1ACD79CB" w14:textId="77777777" w:rsidR="006D5A4E" w:rsidRPr="00EF1A62" w:rsidRDefault="0000200A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26.03.26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57C62694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Freitag</w:t>
            </w:r>
          </w:p>
          <w:p w14:paraId="67C2E0B1" w14:textId="77777777" w:rsidR="006D5A4E" w:rsidRPr="00EF1A62" w:rsidRDefault="0000200A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27.03.26</w:t>
            </w:r>
          </w:p>
        </w:tc>
      </w:tr>
      <w:tr w:rsidR="006D5A4E" w:rsidRPr="00EF1A62" w14:paraId="3165BCFC" w14:textId="77777777" w:rsidTr="00EF1A62">
        <w:trPr>
          <w:trHeight w:val="329"/>
        </w:trPr>
        <w:tc>
          <w:tcPr>
            <w:tcW w:w="773" w:type="dxa"/>
            <w:vMerge w:val="restart"/>
            <w:shd w:val="clear" w:color="auto" w:fill="C2D69B" w:themeFill="accent3" w:themeFillTint="99"/>
            <w:textDirection w:val="btLr"/>
          </w:tcPr>
          <w:p w14:paraId="4BDBEA64" w14:textId="77777777" w:rsidR="006D5A4E" w:rsidRPr="00EF1A62" w:rsidRDefault="006D5A4E" w:rsidP="00E631DB">
            <w:pPr>
              <w:ind w:left="113" w:right="113"/>
              <w:jc w:val="center"/>
              <w:rPr>
                <w:b/>
                <w:caps/>
                <w:spacing w:val="20"/>
                <w:sz w:val="44"/>
              </w:rPr>
            </w:pPr>
            <w:r w:rsidRPr="00EF1A62">
              <w:rPr>
                <w:b/>
                <w:caps/>
                <w:spacing w:val="20"/>
                <w:sz w:val="44"/>
              </w:rPr>
              <w:t>M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i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t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proofErr w:type="spellStart"/>
            <w:r w:rsidRPr="00EF1A62">
              <w:rPr>
                <w:b/>
                <w:caps/>
                <w:spacing w:val="20"/>
                <w:sz w:val="44"/>
              </w:rPr>
              <w:t>t</w:t>
            </w:r>
            <w:proofErr w:type="spellEnd"/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a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g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4EBBDDA3" w14:textId="77777777" w:rsidR="006D5A4E" w:rsidRPr="00EF1A62" w:rsidRDefault="004C1BD8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183291DB" w14:textId="77777777" w:rsidR="006D5A4E" w:rsidRPr="00EF1A62" w:rsidRDefault="004C1BD8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671237A7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40EDEB3E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026680BE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</w:tr>
      <w:tr w:rsidR="005D568E" w:rsidRPr="00EF1A62" w14:paraId="4406DBB2" w14:textId="77777777" w:rsidTr="00EF1A62">
        <w:trPr>
          <w:trHeight w:val="788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270FDFB9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4274FF02" w14:textId="449A5784" w:rsidR="005D568E" w:rsidRPr="00EF1A62" w:rsidRDefault="0000200A" w:rsidP="00517E1E">
            <w:pPr>
              <w:jc w:val="center"/>
            </w:pPr>
            <w:r>
              <w:t xml:space="preserve">Hühnerbrühe mit </w:t>
            </w:r>
            <w:proofErr w:type="spellStart"/>
            <w:r>
              <w:t>gemüse</w:t>
            </w:r>
            <w:proofErr w:type="spellEnd"/>
            <w:r>
              <w:t xml:space="preserve"> und Fleisch</w:t>
            </w:r>
            <w:r w:rsidR="005D568E" w:rsidRPr="00EF1A62">
              <w:t xml:space="preserve"> </w:t>
            </w:r>
            <w:r>
              <w:rPr>
                <w:sz w:val="16"/>
              </w:rPr>
              <w:t>L</w:t>
            </w:r>
          </w:p>
        </w:tc>
        <w:tc>
          <w:tcPr>
            <w:tcW w:w="3056" w:type="dxa"/>
            <w:vAlign w:val="center"/>
          </w:tcPr>
          <w:p w14:paraId="2E90552C" w14:textId="252C9829" w:rsidR="005D568E" w:rsidRPr="00EF1A62" w:rsidRDefault="0000200A" w:rsidP="00517E1E">
            <w:pPr>
              <w:jc w:val="center"/>
            </w:pPr>
            <w:r>
              <w:t>Klare Suppe mit Ebly-Gemüseeinlage</w:t>
            </w:r>
            <w:r w:rsidR="005D568E" w:rsidRPr="00EF1A62">
              <w:t xml:space="preserve"> </w:t>
            </w:r>
            <w:r>
              <w:rPr>
                <w:sz w:val="16"/>
              </w:rPr>
              <w:t>A3,L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B9DAB44" w14:textId="08E094B8" w:rsidR="005D568E" w:rsidRPr="00EF1A62" w:rsidRDefault="0000200A" w:rsidP="00517E1E">
            <w:pPr>
              <w:jc w:val="center"/>
            </w:pPr>
            <w:proofErr w:type="spellStart"/>
            <w:r>
              <w:t>Erdäpfelrahmsuppe</w:t>
            </w:r>
            <w:proofErr w:type="spellEnd"/>
            <w:r>
              <w:t xml:space="preserve"> mit Kräuter</w:t>
            </w:r>
            <w:r w:rsidR="005D568E" w:rsidRPr="00EF1A62">
              <w:t xml:space="preserve"> </w:t>
            </w:r>
            <w:r>
              <w:rPr>
                <w:sz w:val="16"/>
              </w:rPr>
              <w:t>A,G,L</w:t>
            </w:r>
            <w:r w:rsidR="005D568E"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49628707" w14:textId="5D686466" w:rsidR="005D568E" w:rsidRPr="00EF1A62" w:rsidRDefault="0000200A" w:rsidP="00517E1E">
            <w:pPr>
              <w:jc w:val="center"/>
            </w:pPr>
            <w:r>
              <w:t>Klare Suppe mit Teigwaren</w:t>
            </w:r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3E30683" w14:textId="6E9C5D85" w:rsidR="005D568E" w:rsidRPr="00EF1A62" w:rsidRDefault="0000200A" w:rsidP="00D26D74">
            <w:pPr>
              <w:jc w:val="center"/>
            </w:pPr>
            <w:r>
              <w:t xml:space="preserve">Klare Suppe mit </w:t>
            </w:r>
            <w:proofErr w:type="spellStart"/>
            <w:r>
              <w:t>Kaiserschöberl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</w:p>
          <w:p w14:paraId="4AE811FC" w14:textId="1C38FABF" w:rsidR="005D568E" w:rsidRPr="00EF1A62" w:rsidRDefault="005D568E" w:rsidP="00517E1E">
            <w:pPr>
              <w:jc w:val="center"/>
            </w:pPr>
            <w:r w:rsidRPr="00EF1A62">
              <w:t xml:space="preserve"> </w:t>
            </w:r>
          </w:p>
        </w:tc>
      </w:tr>
      <w:tr w:rsidR="005D568E" w:rsidRPr="00EF1A62" w14:paraId="4E985DC3" w14:textId="77777777" w:rsidTr="00EF1A62">
        <w:trPr>
          <w:trHeight w:val="326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56270BC3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32FB1859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65E1E65F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264FB4C3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5AD6660B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6E159F97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</w:tr>
      <w:tr w:rsidR="005D568E" w:rsidRPr="00EF1A62" w14:paraId="6EBD8A03" w14:textId="77777777" w:rsidTr="00EF1A62">
        <w:trPr>
          <w:trHeight w:val="1201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4651F00F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07350B5" w14:textId="29B063E3" w:rsidR="005D568E" w:rsidRPr="00EF1A62" w:rsidRDefault="0000200A" w:rsidP="00D26D74">
            <w:pPr>
              <w:spacing w:before="40" w:after="40"/>
              <w:jc w:val="center"/>
            </w:pPr>
            <w:proofErr w:type="spellStart"/>
            <w:r>
              <w:t>Spätzlepfanne</w:t>
            </w:r>
            <w:proofErr w:type="spellEnd"/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A,C,G,L</w:t>
            </w:r>
          </w:p>
          <w:p w14:paraId="72EC00C0" w14:textId="1E208163" w:rsidR="005D568E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 xml:space="preserve">grüner </w:t>
            </w:r>
            <w:proofErr w:type="spellStart"/>
            <w:r>
              <w:t>Mixsalat</w:t>
            </w:r>
            <w:proofErr w:type="spellEnd"/>
            <w:r w:rsidR="005D568E" w:rsidRPr="00EF1A62">
              <w:t xml:space="preserve"> </w:t>
            </w:r>
          </w:p>
          <w:p w14:paraId="20307E1F" w14:textId="40FD24E9" w:rsidR="005D568E" w:rsidRPr="00517E1E" w:rsidRDefault="005D568E" w:rsidP="00517E1E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 </w:t>
            </w:r>
          </w:p>
        </w:tc>
        <w:tc>
          <w:tcPr>
            <w:tcW w:w="3056" w:type="dxa"/>
            <w:vAlign w:val="center"/>
          </w:tcPr>
          <w:p w14:paraId="7F6333A4" w14:textId="4B893F4F" w:rsidR="005D568E" w:rsidRPr="00EF1A62" w:rsidRDefault="0000200A" w:rsidP="00D26D74">
            <w:pPr>
              <w:spacing w:before="40" w:after="40"/>
              <w:jc w:val="center"/>
            </w:pPr>
            <w:r>
              <w:t>Hendlragout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A,M</w:t>
            </w:r>
          </w:p>
          <w:p w14:paraId="1BC10641" w14:textId="4FB35C01" w:rsidR="005D568E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>Hörnchen</w:t>
            </w:r>
            <w:r w:rsidR="005D568E" w:rsidRPr="00EF1A62">
              <w:t xml:space="preserve"> </w:t>
            </w:r>
            <w:r>
              <w:rPr>
                <w:sz w:val="16"/>
              </w:rPr>
              <w:t>A,C</w:t>
            </w:r>
          </w:p>
          <w:p w14:paraId="0D15C5BD" w14:textId="4A7DE871" w:rsidR="00B73A02" w:rsidRPr="00517E1E" w:rsidRDefault="0000200A" w:rsidP="00517E1E">
            <w:pPr>
              <w:spacing w:before="40" w:after="40"/>
              <w:jc w:val="center"/>
              <w:rPr>
                <w:sz w:val="16"/>
              </w:rPr>
            </w:pPr>
            <w:r>
              <w:t>Gemüse</w:t>
            </w:r>
            <w:r w:rsidR="005D568E" w:rsidRPr="00EF1A62">
              <w:t xml:space="preserve"> </w:t>
            </w:r>
            <w:r w:rsidR="00B73A02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74F93D8" w14:textId="44964714" w:rsidR="005D568E" w:rsidRPr="00EF1A62" w:rsidRDefault="0000200A" w:rsidP="00D26D74">
            <w:pPr>
              <w:spacing w:before="40" w:after="40"/>
              <w:jc w:val="center"/>
            </w:pPr>
            <w:r>
              <w:t>Scheiterhaufen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62E77113" w14:textId="58D8A953" w:rsidR="005D568E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>Vanillesauce</w:t>
            </w:r>
            <w:r w:rsidR="005D568E" w:rsidRPr="00EF1A62">
              <w:t xml:space="preserve"> </w:t>
            </w:r>
            <w:r>
              <w:rPr>
                <w:sz w:val="16"/>
              </w:rPr>
              <w:t>G</w:t>
            </w:r>
          </w:p>
          <w:p w14:paraId="1D89BE5D" w14:textId="6C912CF1" w:rsidR="00B73A02" w:rsidRPr="00517E1E" w:rsidRDefault="005D568E" w:rsidP="00517E1E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4858C309" w14:textId="0E5A4A42" w:rsidR="005D568E" w:rsidRPr="00EF1A62" w:rsidRDefault="0000200A" w:rsidP="00D26D74">
            <w:pPr>
              <w:spacing w:before="40" w:after="40"/>
              <w:jc w:val="center"/>
            </w:pPr>
            <w:r>
              <w:t>Faschierte Laibchen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A,G,L,M</w:t>
            </w:r>
          </w:p>
          <w:p w14:paraId="103F1487" w14:textId="3EE94DA7" w:rsidR="005D568E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>Karotten-Kartoffelpüree</w:t>
            </w:r>
            <w:r w:rsidR="005D568E" w:rsidRPr="00EF1A62">
              <w:t xml:space="preserve"> </w:t>
            </w:r>
            <w:r>
              <w:rPr>
                <w:sz w:val="16"/>
              </w:rPr>
              <w:t>G</w:t>
            </w:r>
          </w:p>
          <w:p w14:paraId="18E9A7AA" w14:textId="18761137" w:rsidR="00B73A02" w:rsidRPr="00517E1E" w:rsidRDefault="0000200A" w:rsidP="00517E1E">
            <w:pPr>
              <w:spacing w:before="40" w:after="40"/>
              <w:jc w:val="center"/>
              <w:rPr>
                <w:sz w:val="16"/>
              </w:rPr>
            </w:pPr>
            <w:r>
              <w:t>Grüner Salat</w:t>
            </w:r>
            <w:r w:rsidR="005D568E" w:rsidRPr="00EF1A62">
              <w:t xml:space="preserve"> </w:t>
            </w:r>
            <w:r w:rsidR="00B73A02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6D1DA55" w14:textId="589CC677" w:rsidR="005D568E" w:rsidRPr="00EF1A62" w:rsidRDefault="0000200A" w:rsidP="00D26D74">
            <w:pPr>
              <w:spacing w:before="40" w:after="40"/>
              <w:jc w:val="center"/>
            </w:pPr>
            <w:r>
              <w:t>Buntbarschfilet gebacken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A,C,D</w:t>
            </w:r>
          </w:p>
          <w:p w14:paraId="4BB1C3D9" w14:textId="3E35C586" w:rsidR="005D568E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>Gemüsereis</w:t>
            </w:r>
            <w:r w:rsidR="005D568E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5F021A73" w14:textId="047F219B" w:rsidR="005D568E" w:rsidRPr="00EF1A62" w:rsidRDefault="0000200A" w:rsidP="00517E1E">
            <w:pPr>
              <w:spacing w:before="40" w:after="40"/>
              <w:jc w:val="center"/>
            </w:pPr>
            <w:r>
              <w:t>Rahm-Bohnenmixsalat</w:t>
            </w:r>
            <w:r w:rsidR="005D568E" w:rsidRPr="00EF1A62">
              <w:t xml:space="preserve"> </w:t>
            </w:r>
            <w:r>
              <w:rPr>
                <w:sz w:val="16"/>
              </w:rPr>
              <w:t>G,L,M</w:t>
            </w:r>
            <w:r w:rsidR="00B73A02" w:rsidRPr="00EF1A62">
              <w:t xml:space="preserve"> </w:t>
            </w:r>
          </w:p>
        </w:tc>
      </w:tr>
      <w:tr w:rsidR="003D52DF" w:rsidRPr="00EF1A62" w14:paraId="02B90A18" w14:textId="77777777" w:rsidTr="00EF1A62">
        <w:trPr>
          <w:trHeight w:val="23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786485EE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FC000"/>
            <w:vAlign w:val="center"/>
          </w:tcPr>
          <w:p w14:paraId="4372EA94" w14:textId="77777777" w:rsidR="003D52DF" w:rsidRPr="00EF1A62" w:rsidRDefault="00D2033E" w:rsidP="00D26D74">
            <w:pPr>
              <w:jc w:val="center"/>
              <w:rPr>
                <w:b/>
                <w:sz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 w:rsidRPr="00EF1A62">
              <w:rPr>
                <w:b/>
                <w:sz w:val="24"/>
              </w:rPr>
              <w:t>Kost ohne Schweinefleisch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3056" w:type="dxa"/>
            <w:shd w:val="clear" w:color="auto" w:fill="FFC000"/>
            <w:vAlign w:val="center"/>
          </w:tcPr>
          <w:p w14:paraId="2A9E17FE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0E0B3827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5F75F194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4AC1AA8F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</w:tr>
      <w:tr w:rsidR="003D52DF" w:rsidRPr="00EF1A62" w14:paraId="5DBFF122" w14:textId="77777777" w:rsidTr="00EF1A62">
        <w:trPr>
          <w:trHeight w:val="1323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0FC4DB8A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0E27060B" w14:textId="45B0C6F3" w:rsidR="00B73A02" w:rsidRPr="00EF1A62" w:rsidRDefault="0000200A" w:rsidP="00D26D74">
            <w:pPr>
              <w:spacing w:before="40" w:after="40"/>
              <w:jc w:val="center"/>
            </w:pPr>
            <w:proofErr w:type="spellStart"/>
            <w:r>
              <w:t>Spätzlepfanne</w:t>
            </w:r>
            <w:proofErr w:type="spellEnd"/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A,C,G,L</w:t>
            </w:r>
          </w:p>
          <w:p w14:paraId="0A1F945D" w14:textId="3025BE7A" w:rsidR="00B73A02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 xml:space="preserve">grüner </w:t>
            </w:r>
            <w:proofErr w:type="spellStart"/>
            <w:r>
              <w:t>Mixsalat</w:t>
            </w:r>
            <w:proofErr w:type="spellEnd"/>
            <w:r w:rsidR="00B73A02" w:rsidRPr="00EF1A62">
              <w:t xml:space="preserve"> </w:t>
            </w:r>
          </w:p>
          <w:p w14:paraId="17306513" w14:textId="4B596ED1" w:rsidR="003D52DF" w:rsidRPr="00517E1E" w:rsidRDefault="00B73A02" w:rsidP="00517E1E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36A24BEA" w14:textId="5BB09D7C" w:rsidR="00B73A02" w:rsidRPr="00EF1A62" w:rsidRDefault="0000200A" w:rsidP="00D26D74">
            <w:pPr>
              <w:spacing w:before="40" w:after="40"/>
              <w:jc w:val="center"/>
            </w:pPr>
            <w:r>
              <w:t>Hendlragout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A,M</w:t>
            </w:r>
          </w:p>
          <w:p w14:paraId="0B472AD3" w14:textId="4AEFAF20" w:rsidR="00B73A02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>Hörnchen</w:t>
            </w:r>
            <w:r w:rsidR="00B73A02" w:rsidRPr="00EF1A62">
              <w:t xml:space="preserve"> </w:t>
            </w:r>
            <w:r>
              <w:rPr>
                <w:sz w:val="16"/>
              </w:rPr>
              <w:t>A,C</w:t>
            </w:r>
          </w:p>
          <w:p w14:paraId="4A13FDD5" w14:textId="1A2ED2E6" w:rsidR="003D52DF" w:rsidRPr="00517E1E" w:rsidRDefault="0000200A" w:rsidP="00517E1E">
            <w:pPr>
              <w:spacing w:before="40" w:after="40"/>
              <w:jc w:val="center"/>
              <w:rPr>
                <w:sz w:val="16"/>
              </w:rPr>
            </w:pPr>
            <w:r>
              <w:t>Gemüse</w:t>
            </w:r>
            <w:r w:rsidR="00B73A02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7BFDA779" w14:textId="08856F38" w:rsidR="00B73A02" w:rsidRPr="00EF1A62" w:rsidRDefault="0000200A" w:rsidP="00D26D74">
            <w:pPr>
              <w:spacing w:before="40" w:after="40"/>
              <w:jc w:val="center"/>
            </w:pPr>
            <w:r>
              <w:t>Scheiterhaufen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4D0EB7A8" w14:textId="2D6D0E8D" w:rsidR="00B73A02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>Vanillesauce</w:t>
            </w:r>
            <w:r w:rsidR="00B73A02" w:rsidRPr="00EF1A62">
              <w:t xml:space="preserve"> </w:t>
            </w:r>
            <w:r>
              <w:rPr>
                <w:sz w:val="16"/>
              </w:rPr>
              <w:t>G</w:t>
            </w:r>
          </w:p>
          <w:p w14:paraId="01913073" w14:textId="0F719C3E" w:rsidR="003D52DF" w:rsidRPr="00517E1E" w:rsidRDefault="00B73A02" w:rsidP="00517E1E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39FC5B35" w14:textId="485673DB" w:rsidR="00B73A02" w:rsidRPr="00EF1A62" w:rsidRDefault="0000200A" w:rsidP="00D26D74">
            <w:pPr>
              <w:spacing w:before="40" w:after="40"/>
              <w:jc w:val="center"/>
            </w:pPr>
            <w:r>
              <w:t>Faschierte Rindfleischlaibchen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A,C,G,L,M</w:t>
            </w:r>
          </w:p>
          <w:p w14:paraId="2143D946" w14:textId="5BD4F896" w:rsidR="00B73A02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>Karotten-Kartoffelpüree</w:t>
            </w:r>
            <w:r w:rsidR="00B73A02" w:rsidRPr="00EF1A62">
              <w:t xml:space="preserve"> </w:t>
            </w:r>
            <w:r>
              <w:rPr>
                <w:sz w:val="16"/>
              </w:rPr>
              <w:t>G</w:t>
            </w:r>
          </w:p>
          <w:p w14:paraId="00B7C123" w14:textId="3673F651" w:rsidR="003D52DF" w:rsidRPr="00517E1E" w:rsidRDefault="0000200A" w:rsidP="00517E1E">
            <w:pPr>
              <w:spacing w:before="40" w:after="40"/>
              <w:jc w:val="center"/>
              <w:rPr>
                <w:sz w:val="16"/>
              </w:rPr>
            </w:pPr>
            <w:r>
              <w:t>Grüner Salat</w:t>
            </w:r>
            <w:r w:rsidR="00B73A02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2479151D" w14:textId="1F9C9E03" w:rsidR="00B73A02" w:rsidRPr="00EF1A62" w:rsidRDefault="0000200A" w:rsidP="00D26D74">
            <w:pPr>
              <w:spacing w:before="40" w:after="40"/>
              <w:jc w:val="center"/>
            </w:pPr>
            <w:r>
              <w:t>Buntbarschfilet gebacken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A,C,D</w:t>
            </w:r>
          </w:p>
          <w:p w14:paraId="542BB242" w14:textId="3761EFE4" w:rsidR="00B73A02" w:rsidRPr="00EF1A62" w:rsidRDefault="0000200A" w:rsidP="00D26D74">
            <w:pPr>
              <w:spacing w:before="40" w:after="40"/>
              <w:jc w:val="center"/>
              <w:rPr>
                <w:sz w:val="16"/>
              </w:rPr>
            </w:pPr>
            <w:r>
              <w:t>Gemüsereis</w:t>
            </w:r>
            <w:r w:rsidR="00B73A02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7811CBAF" w14:textId="3FDC2347" w:rsidR="003D52DF" w:rsidRPr="00517E1E" w:rsidRDefault="0000200A" w:rsidP="00517E1E">
            <w:pPr>
              <w:spacing w:before="40" w:after="40"/>
              <w:jc w:val="center"/>
              <w:rPr>
                <w:sz w:val="16"/>
              </w:rPr>
            </w:pPr>
            <w:r>
              <w:t>Rahm-Bohnenmixsalat</w:t>
            </w:r>
            <w:r w:rsidR="00B73A02" w:rsidRPr="00EF1A62">
              <w:t xml:space="preserve"> </w:t>
            </w:r>
            <w:r>
              <w:rPr>
                <w:sz w:val="16"/>
              </w:rPr>
              <w:t>G,L,M</w:t>
            </w:r>
            <w:r w:rsidR="00B73A02" w:rsidRPr="00EF1A62">
              <w:t xml:space="preserve"> </w:t>
            </w:r>
          </w:p>
        </w:tc>
      </w:tr>
      <w:tr w:rsidR="005D568E" w:rsidRPr="00EF1A62" w14:paraId="1DCAD8BB" w14:textId="77777777" w:rsidTr="00EF1A62">
        <w:trPr>
          <w:trHeight w:val="34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2792893C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3BA77B25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232C04B3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6ABCFABA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6EEB9825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5F38B6D4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</w:tr>
      <w:tr w:rsidR="005D568E" w:rsidRPr="00EF1A62" w14:paraId="36CAFA75" w14:textId="77777777" w:rsidTr="00EF1A62">
        <w:trPr>
          <w:trHeight w:val="770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09E93F20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4276326" w14:textId="0D54EDE1" w:rsidR="005D568E" w:rsidRPr="00EF1A62" w:rsidRDefault="0000200A" w:rsidP="00D26D74">
            <w:pPr>
              <w:jc w:val="center"/>
            </w:pPr>
            <w:r>
              <w:t>Obst</w:t>
            </w:r>
            <w:r w:rsidR="005D568E" w:rsidRPr="00EF1A62">
              <w:t xml:space="preserve"> </w:t>
            </w:r>
          </w:p>
          <w:p w14:paraId="376D8FC2" w14:textId="0B25A0A8" w:rsidR="00B73A02" w:rsidRPr="00517E1E" w:rsidRDefault="005D568E" w:rsidP="00517E1E">
            <w:pPr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0130D8F3" w14:textId="654076A1" w:rsidR="005D568E" w:rsidRPr="00EF1A62" w:rsidRDefault="0000200A" w:rsidP="00D26D74">
            <w:pPr>
              <w:jc w:val="center"/>
            </w:pPr>
            <w:proofErr w:type="spellStart"/>
            <w:r>
              <w:t>Germmehlspeise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A,C,G</w:t>
            </w:r>
          </w:p>
          <w:p w14:paraId="6F2087C4" w14:textId="3D90F950" w:rsidR="00B73A02" w:rsidRPr="00517E1E" w:rsidRDefault="005D568E" w:rsidP="00517E1E">
            <w:pPr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4E054A69" w14:textId="2E872F28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  <w:p w14:paraId="13C94138" w14:textId="7DB9594F" w:rsidR="00B73A02" w:rsidRPr="00517E1E" w:rsidRDefault="005D568E" w:rsidP="00517E1E">
            <w:pPr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2AD7C90D" w14:textId="09D57B67" w:rsidR="005D568E" w:rsidRPr="00EF1A62" w:rsidRDefault="0000200A" w:rsidP="00D26D74">
            <w:pPr>
              <w:jc w:val="center"/>
            </w:pPr>
            <w:r>
              <w:t>Beerenkuchen</w:t>
            </w:r>
            <w:r w:rsidR="005D568E" w:rsidRPr="00EF1A62">
              <w:t xml:space="preserve"> </w:t>
            </w:r>
            <w:r>
              <w:rPr>
                <w:sz w:val="16"/>
              </w:rPr>
              <w:t>A,C,G,H1</w:t>
            </w:r>
          </w:p>
          <w:p w14:paraId="0AA23E3D" w14:textId="4AA43771" w:rsidR="005D568E" w:rsidRPr="00EF1A62" w:rsidRDefault="005D568E" w:rsidP="00517E1E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51291C6" w14:textId="18EFBAC0" w:rsidR="005D568E" w:rsidRPr="00EF1A62" w:rsidRDefault="005D568E" w:rsidP="00517E1E">
            <w:pPr>
              <w:jc w:val="center"/>
            </w:pPr>
            <w:r w:rsidRPr="00EF1A62">
              <w:t xml:space="preserve">  </w:t>
            </w:r>
          </w:p>
          <w:p w14:paraId="046F2429" w14:textId="77777777" w:rsidR="005D568E" w:rsidRPr="00EF1A62" w:rsidRDefault="005D568E" w:rsidP="00D26D74">
            <w:pPr>
              <w:jc w:val="center"/>
            </w:pPr>
          </w:p>
        </w:tc>
      </w:tr>
    </w:tbl>
    <w:p w14:paraId="23F731DF" w14:textId="77777777" w:rsidR="00447730" w:rsidRPr="00EF1A62" w:rsidRDefault="00CC10C8" w:rsidP="00887811">
      <w:pPr>
        <w:spacing w:before="40" w:after="0" w:line="240" w:lineRule="auto"/>
        <w:jc w:val="right"/>
        <w:rPr>
          <w:sz w:val="20"/>
        </w:rPr>
      </w:pPr>
      <w:r w:rsidRPr="00EF1A62">
        <w:rPr>
          <w:sz w:val="20"/>
        </w:rPr>
        <w:t>Änderungen vorbehalten!</w:t>
      </w:r>
    </w:p>
    <w:p w14:paraId="5D4109E8" w14:textId="4563AE81" w:rsidR="006D5A4E" w:rsidRPr="00EF1A62" w:rsidRDefault="0000200A">
      <w:r>
        <w:t>A: Glutenhaltige Getreide A, A3: Gerste - Glutenhaltige Getreide, C: Eier C, D: Fische D, G: Milch G, H1: Mandeln - Schalenfrüchte, L: Sellerie L, M: Senf M</w:t>
      </w:r>
    </w:p>
    <w:sectPr w:rsidR="006D5A4E" w:rsidRPr="00EF1A62" w:rsidSect="00CC10C8">
      <w:pgSz w:w="16838" w:h="11906" w:orient="landscape"/>
      <w:pgMar w:top="993" w:right="82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30"/>
    <w:rsid w:val="0000200A"/>
    <w:rsid w:val="000662C8"/>
    <w:rsid w:val="00180DB4"/>
    <w:rsid w:val="00290273"/>
    <w:rsid w:val="002A57D6"/>
    <w:rsid w:val="003074F7"/>
    <w:rsid w:val="003D52DF"/>
    <w:rsid w:val="00447730"/>
    <w:rsid w:val="004B31A8"/>
    <w:rsid w:val="004C1BD8"/>
    <w:rsid w:val="00517E1E"/>
    <w:rsid w:val="005D568E"/>
    <w:rsid w:val="006374FE"/>
    <w:rsid w:val="006D5A4E"/>
    <w:rsid w:val="00701349"/>
    <w:rsid w:val="00780D01"/>
    <w:rsid w:val="00887811"/>
    <w:rsid w:val="008E0370"/>
    <w:rsid w:val="009101FD"/>
    <w:rsid w:val="00915E8E"/>
    <w:rsid w:val="00922DC6"/>
    <w:rsid w:val="00971BDE"/>
    <w:rsid w:val="00A417E2"/>
    <w:rsid w:val="00AB0A41"/>
    <w:rsid w:val="00AD2171"/>
    <w:rsid w:val="00B73A02"/>
    <w:rsid w:val="00BE4585"/>
    <w:rsid w:val="00CC10C8"/>
    <w:rsid w:val="00D2033E"/>
    <w:rsid w:val="00D26D74"/>
    <w:rsid w:val="00E43921"/>
    <w:rsid w:val="00E631DB"/>
    <w:rsid w:val="00EF1A62"/>
    <w:rsid w:val="00EF3392"/>
    <w:rsid w:val="00F27708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E7DC"/>
  <w15:docId w15:val="{CF3D66C5-7F7A-4CEE-9320-A11525B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Tosic</dc:creator>
  <cp:lastModifiedBy>Kindergarten Pinkafeld</cp:lastModifiedBy>
  <cp:revision>2</cp:revision>
  <cp:lastPrinted>2026-02-24T13:07:00Z</cp:lastPrinted>
  <dcterms:created xsi:type="dcterms:W3CDTF">2026-02-25T06:13:00Z</dcterms:created>
  <dcterms:modified xsi:type="dcterms:W3CDTF">2026-02-25T06:13:00Z</dcterms:modified>
</cp:coreProperties>
</file>